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F85A3" w14:textId="77777777" w:rsidR="00FD550B" w:rsidRDefault="00181F44" w:rsidP="00FD550B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sz w:val="24"/>
          <w:szCs w:val="24"/>
        </w:rPr>
        <w:t>ALLEGATO 3</w:t>
      </w:r>
    </w:p>
    <w:p w14:paraId="764698CD" w14:textId="77777777" w:rsidR="00FD550B" w:rsidRPr="00AC0BF1" w:rsidRDefault="00FD550B" w:rsidP="00FD550B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COGNOME E NOME ________________________________________________________________________</w:t>
      </w:r>
    </w:p>
    <w:p w14:paraId="0D60E178" w14:textId="12CD3752" w:rsidR="00FD550B" w:rsidRPr="00AC0BF1" w:rsidRDefault="00FD550B" w:rsidP="00FD550B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 w:rsidRPr="00AC0BF1">
        <w:rPr>
          <w:rFonts w:ascii="Arial Narrow" w:hAnsi="Arial Narrow" w:cs="Arial Narrow"/>
          <w:b/>
          <w:bCs/>
          <w:sz w:val="24"/>
          <w:szCs w:val="24"/>
        </w:rPr>
        <w:t>PROPOSTA PROGETTUALE DEL LABORATORIO DENOMINATO</w:t>
      </w:r>
      <w:r w:rsidR="007F2B53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7F2B53" w:rsidRPr="007F2B53">
        <w:rPr>
          <w:rFonts w:ascii="Arial Narrow" w:hAnsi="Arial Narrow" w:cs="Arial Narrow"/>
          <w:b/>
          <w:bCs/>
          <w:i/>
          <w:sz w:val="24"/>
          <w:szCs w:val="24"/>
        </w:rPr>
        <w:t xml:space="preserve">(si veda allegato </w:t>
      </w:r>
      <w:r w:rsidR="007A275C">
        <w:rPr>
          <w:rFonts w:ascii="Arial Narrow" w:hAnsi="Arial Narrow" w:cs="Arial Narrow"/>
          <w:b/>
          <w:bCs/>
          <w:i/>
          <w:sz w:val="24"/>
          <w:szCs w:val="24"/>
        </w:rPr>
        <w:t>4</w:t>
      </w:r>
      <w:r w:rsidR="007F2B53" w:rsidRPr="007F2B53">
        <w:rPr>
          <w:rFonts w:ascii="Arial Narrow" w:hAnsi="Arial Narrow" w:cs="Arial Narrow"/>
          <w:b/>
          <w:bCs/>
          <w:i/>
          <w:sz w:val="24"/>
          <w:szCs w:val="24"/>
        </w:rPr>
        <w:t>)</w:t>
      </w:r>
    </w:p>
    <w:p w14:paraId="58B668C5" w14:textId="77777777" w:rsidR="00FD550B" w:rsidRPr="00AC0BF1" w:rsidRDefault="00FD550B" w:rsidP="00FD550B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 w:rsidRPr="00AC0BF1">
        <w:rPr>
          <w:rFonts w:ascii="Arial Narrow" w:hAnsi="Arial Narrow" w:cs="Arial Narrow"/>
          <w:b/>
          <w:bCs/>
          <w:sz w:val="24"/>
          <w:szCs w:val="24"/>
        </w:rPr>
        <w:t>__________________________________________________________________________</w:t>
      </w:r>
      <w:r>
        <w:rPr>
          <w:rFonts w:ascii="Arial Narrow" w:hAnsi="Arial Narrow" w:cs="Arial Narrow"/>
          <w:b/>
          <w:bCs/>
          <w:sz w:val="24"/>
          <w:szCs w:val="24"/>
        </w:rPr>
        <w:t>________________</w:t>
      </w:r>
    </w:p>
    <w:p w14:paraId="68DE45E6" w14:textId="487F79C6" w:rsidR="00FD550B" w:rsidRPr="00AC0BF1" w:rsidRDefault="00FD550B" w:rsidP="00FD550B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 w:rsidRPr="00AC0BF1">
        <w:rPr>
          <w:rFonts w:ascii="Arial Narrow" w:hAnsi="Arial Narrow" w:cs="Arial Narrow"/>
          <w:b/>
          <w:bCs/>
          <w:sz w:val="24"/>
          <w:szCs w:val="24"/>
        </w:rPr>
        <w:t>PER IL GRADO SCOLASTICO DI SCUOLA</w:t>
      </w:r>
      <w:r w:rsidR="007F2B53">
        <w:rPr>
          <w:rFonts w:ascii="Arial Narrow" w:hAnsi="Arial Narrow" w:cs="Arial Narrow"/>
          <w:b/>
          <w:bCs/>
          <w:sz w:val="24"/>
          <w:szCs w:val="24"/>
        </w:rPr>
        <w:t xml:space="preserve">  </w:t>
      </w:r>
      <w:r w:rsidRPr="00AC0BF1">
        <w:rPr>
          <w:rFonts w:ascii="Arial Narrow" w:hAnsi="Arial Narrow" w:cs="Arial Narrow"/>
          <w:b/>
          <w:bCs/>
          <w:sz w:val="24"/>
          <w:szCs w:val="24"/>
        </w:rPr>
        <w:t xml:space="preserve"> _____________________________________</w:t>
      </w:r>
      <w:r w:rsidR="00CE4889">
        <w:rPr>
          <w:rFonts w:ascii="Arial Narrow" w:hAnsi="Arial Narrow" w:cs="Arial Narrow"/>
          <w:b/>
          <w:bCs/>
          <w:sz w:val="24"/>
          <w:szCs w:val="24"/>
        </w:rPr>
        <w:t>________________</w:t>
      </w:r>
    </w:p>
    <w:p w14:paraId="322C7DD2" w14:textId="77777777" w:rsidR="00FD550B" w:rsidRPr="00AC0BF1" w:rsidRDefault="00FD550B" w:rsidP="00FD550B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  <w:r w:rsidRPr="00AC0BF1">
        <w:rPr>
          <w:rFonts w:ascii="Arial Narrow" w:hAnsi="Arial Narrow" w:cs="Arial Narrow"/>
          <w:sz w:val="24"/>
          <w:szCs w:val="24"/>
        </w:rPr>
        <w:t xml:space="preserve">(4 incontri per complessive 20 ore) </w:t>
      </w:r>
    </w:p>
    <w:p w14:paraId="6FE39F07" w14:textId="77777777" w:rsidR="00FD550B" w:rsidRPr="00AC0BF1" w:rsidRDefault="00FD550B" w:rsidP="00FD550B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  <w:r w:rsidRPr="00AC0BF1">
        <w:rPr>
          <w:rFonts w:ascii="Arial Narrow" w:hAnsi="Arial Narrow" w:cs="Arial Narrow"/>
          <w:b/>
          <w:bCs/>
          <w:sz w:val="24"/>
          <w:szCs w:val="24"/>
        </w:rPr>
        <w:t xml:space="preserve">Obiettivi formativi specifici del laboratorio (massimo n. 5 righe) </w:t>
      </w:r>
    </w:p>
    <w:p w14:paraId="0A58C329" w14:textId="77777777" w:rsidR="00FD550B" w:rsidRPr="00AC0BF1" w:rsidRDefault="00FD550B" w:rsidP="00FD550B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  <w:r w:rsidRPr="00AC0BF1">
        <w:rPr>
          <w:rFonts w:ascii="Arial Narrow" w:hAnsi="Arial Narrow" w:cs="Arial Narrow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b/>
          <w:bCs/>
          <w:sz w:val="24"/>
          <w:szCs w:val="24"/>
        </w:rPr>
        <w:t>…………………………</w:t>
      </w:r>
    </w:p>
    <w:p w14:paraId="0A43B9DD" w14:textId="77777777" w:rsidR="00FD550B" w:rsidRPr="00AC0BF1" w:rsidRDefault="00FD550B" w:rsidP="00FD550B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  <w:r w:rsidRPr="00AC0BF1">
        <w:rPr>
          <w:rFonts w:ascii="Arial Narrow" w:hAnsi="Arial Narrow" w:cs="Arial Narrow"/>
          <w:b/>
          <w:bCs/>
          <w:sz w:val="24"/>
          <w:szCs w:val="24"/>
        </w:rPr>
        <w:t xml:space="preserve">Attività e metodologie previste (massimo n. 10 righe) </w:t>
      </w:r>
    </w:p>
    <w:p w14:paraId="633E0F13" w14:textId="77777777" w:rsidR="00FD550B" w:rsidRDefault="00FD550B" w:rsidP="00FD550B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 w:rsidRPr="00AC0BF1">
        <w:rPr>
          <w:rFonts w:ascii="Arial Narrow" w:hAnsi="Arial Narrow" w:cs="Arial Narrow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</w:t>
      </w:r>
    </w:p>
    <w:p w14:paraId="5ED54A28" w14:textId="77777777" w:rsidR="00FD550B" w:rsidRPr="00AC0BF1" w:rsidRDefault="00FD550B" w:rsidP="00FD550B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 w:rsidRPr="00AC0BF1">
        <w:rPr>
          <w:rFonts w:ascii="Arial Narrow" w:hAnsi="Arial Narrow" w:cs="Arial Narrow"/>
          <w:b/>
          <w:bCs/>
          <w:sz w:val="24"/>
          <w:szCs w:val="24"/>
        </w:rPr>
        <w:t xml:space="preserve">Principali riferimenti bibliografici della proposta progettuale (max 3) </w:t>
      </w:r>
    </w:p>
    <w:p w14:paraId="378ABCD8" w14:textId="77777777" w:rsidR="00FD550B" w:rsidRDefault="00FD550B" w:rsidP="00FD550B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 w:rsidRPr="00AC0BF1">
        <w:rPr>
          <w:rFonts w:ascii="Arial Narrow" w:hAnsi="Arial Narrow" w:cs="Arial Narrow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b/>
          <w:bCs/>
          <w:sz w:val="24"/>
          <w:szCs w:val="24"/>
        </w:rPr>
        <w:t>………</w:t>
      </w:r>
    </w:p>
    <w:p w14:paraId="7C4DAADA" w14:textId="4B0B30C5" w:rsidR="00CE4889" w:rsidRPr="00AC0BF1" w:rsidRDefault="00CE4889" w:rsidP="00FD550B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</w:p>
    <w:p w14:paraId="4AA06E26" w14:textId="77777777" w:rsidR="00FD550B" w:rsidRPr="00AC0BF1" w:rsidRDefault="00FD550B" w:rsidP="00FD550B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 w:rsidRPr="00AC0BF1">
        <w:rPr>
          <w:rFonts w:ascii="Arial Narrow" w:hAnsi="Arial Narrow" w:cs="Arial Narrow"/>
          <w:b/>
          <w:bCs/>
          <w:sz w:val="24"/>
          <w:szCs w:val="24"/>
        </w:rPr>
        <w:t xml:space="preserve">Modalità di valutazione proposte e successivamente da concordare con lo staff del corso (max 5 righe) </w:t>
      </w:r>
    </w:p>
    <w:p w14:paraId="07AE7283" w14:textId="77777777" w:rsidR="00FD550B" w:rsidRPr="00AC0BF1" w:rsidRDefault="00FD550B" w:rsidP="00FD550B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 w:rsidRPr="00AC0BF1">
        <w:rPr>
          <w:rFonts w:ascii="Arial Narrow" w:hAnsi="Arial Narrow" w:cs="Arial Narrow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4A6BC2BD" w14:textId="77777777" w:rsidR="00FD550B" w:rsidRPr="00AC0BF1" w:rsidRDefault="00FD550B" w:rsidP="00FD550B">
      <w:pPr>
        <w:rPr>
          <w:rFonts w:ascii="Arial Narrow" w:hAnsi="Arial Narrow" w:cs="Arial Narrow"/>
          <w:sz w:val="24"/>
          <w:szCs w:val="24"/>
        </w:rPr>
      </w:pPr>
      <w:r w:rsidRPr="00AC0BF1">
        <w:rPr>
          <w:rFonts w:ascii="Arial Narrow" w:hAnsi="Arial Narrow" w:cs="Arial Narrow"/>
          <w:sz w:val="24"/>
          <w:szCs w:val="24"/>
        </w:rPr>
        <w:t>Data______________________________________ Firma_____________________________________</w:t>
      </w:r>
    </w:p>
    <w:sectPr w:rsidR="00FD550B" w:rsidRPr="00AC0BF1" w:rsidSect="00FD550B">
      <w:pgSz w:w="11906" w:h="16838"/>
      <w:pgMar w:top="709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656DD" w14:textId="77777777" w:rsidR="001F0E1B" w:rsidRDefault="001F0E1B" w:rsidP="00CE4889">
      <w:pPr>
        <w:spacing w:after="0" w:line="240" w:lineRule="auto"/>
      </w:pPr>
      <w:r>
        <w:separator/>
      </w:r>
    </w:p>
  </w:endnote>
  <w:endnote w:type="continuationSeparator" w:id="0">
    <w:p w14:paraId="4BA085E7" w14:textId="77777777" w:rsidR="001F0E1B" w:rsidRDefault="001F0E1B" w:rsidP="00CE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3E9F2" w14:textId="77777777" w:rsidR="001F0E1B" w:rsidRDefault="001F0E1B" w:rsidP="00CE4889">
      <w:pPr>
        <w:spacing w:after="0" w:line="240" w:lineRule="auto"/>
      </w:pPr>
      <w:r>
        <w:separator/>
      </w:r>
    </w:p>
  </w:footnote>
  <w:footnote w:type="continuationSeparator" w:id="0">
    <w:p w14:paraId="15530B4D" w14:textId="77777777" w:rsidR="001F0E1B" w:rsidRDefault="001F0E1B" w:rsidP="00CE4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E6"/>
    <w:rsid w:val="00071DE6"/>
    <w:rsid w:val="00181F44"/>
    <w:rsid w:val="001F0E1B"/>
    <w:rsid w:val="002F5BFD"/>
    <w:rsid w:val="003F1B30"/>
    <w:rsid w:val="00475A99"/>
    <w:rsid w:val="006B60F3"/>
    <w:rsid w:val="007A275C"/>
    <w:rsid w:val="007F2B53"/>
    <w:rsid w:val="00B776CA"/>
    <w:rsid w:val="00CE4889"/>
    <w:rsid w:val="00E82520"/>
    <w:rsid w:val="00EA56D8"/>
    <w:rsid w:val="00EF55AA"/>
    <w:rsid w:val="00FD550B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FDD33"/>
  <w15:docId w15:val="{1C1E4997-652B-4839-A0CA-56C8748B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550B"/>
    <w:pPr>
      <w:spacing w:after="200" w:line="276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CE4889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E4889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CE48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COPELLI</dc:creator>
  <cp:keywords/>
  <dc:description/>
  <cp:lastModifiedBy>Caterina MARTINO</cp:lastModifiedBy>
  <cp:revision>2</cp:revision>
  <dcterms:created xsi:type="dcterms:W3CDTF">2024-04-08T08:38:00Z</dcterms:created>
  <dcterms:modified xsi:type="dcterms:W3CDTF">2024-04-08T08:38:00Z</dcterms:modified>
</cp:coreProperties>
</file>